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EA" w:rsidRDefault="005113F1" w:rsidP="005113F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Любимое занятие!</w:t>
      </w:r>
    </w:p>
    <w:p w:rsidR="005113F1" w:rsidRDefault="005113F1" w:rsidP="005113F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важно, чтобы у ребёнка было любимое занятие.</w:t>
      </w:r>
    </w:p>
    <w:p w:rsidR="005113F1" w:rsidRDefault="005113F1" w:rsidP="005113F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может быть любое дополнительное занятие: спортивная секция, театральная студия или кружок по рисованию. </w:t>
      </w:r>
      <w:r w:rsidR="001C62F6">
        <w:rPr>
          <w:rFonts w:ascii="Times New Roman" w:hAnsi="Times New Roman" w:cs="Times New Roman"/>
          <w:sz w:val="28"/>
          <w:szCs w:val="28"/>
        </w:rPr>
        <w:t>Но так, же это может быть любимое занятие, которое он делает дома: постройки из конструктора, разукрашивание раскрасок, мозаика из пластилина и многое другое.</w:t>
      </w:r>
    </w:p>
    <w:p w:rsidR="005113F1" w:rsidRDefault="005113F1" w:rsidP="005113F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должен всегда развиваться, любимое занятие ему помогает расслабиться, отвлечься, найти друзей по интересам или побыть с самим с собой. </w:t>
      </w:r>
    </w:p>
    <w:p w:rsidR="005113F1" w:rsidRDefault="005113F1" w:rsidP="005113F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Любимое занятие для родителей может быть отличным инструментом </w:t>
      </w:r>
      <w:r w:rsidR="001C62F6">
        <w:rPr>
          <w:rFonts w:ascii="Times New Roman" w:hAnsi="Times New Roman" w:cs="Times New Roman"/>
          <w:sz w:val="28"/>
          <w:szCs w:val="28"/>
        </w:rPr>
        <w:t>улаживания конфликтов с ребёнком и манипулирования в пользу здравого смысла)))</w:t>
      </w:r>
      <w:proofErr w:type="gramEnd"/>
    </w:p>
    <w:p w:rsidR="001C62F6" w:rsidRDefault="001C62F6" w:rsidP="005113F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 в воспитании ребёнка и до новых встреч!</w:t>
      </w:r>
    </w:p>
    <w:p w:rsidR="005113F1" w:rsidRPr="005113F1" w:rsidRDefault="005113F1" w:rsidP="005113F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5113F1" w:rsidRPr="005113F1" w:rsidSect="001B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13F1"/>
    <w:rsid w:val="001B1CEA"/>
    <w:rsid w:val="001C62F6"/>
    <w:rsid w:val="0051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2025-03-26T10:59:00Z</dcterms:created>
  <dcterms:modified xsi:type="dcterms:W3CDTF">2025-03-26T11:12:00Z</dcterms:modified>
</cp:coreProperties>
</file>